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AF" w:rsidRDefault="00C90B11">
      <w:pPr>
        <w:rPr>
          <w:sz w:val="24"/>
          <w:szCs w:val="24"/>
        </w:rPr>
      </w:pPr>
      <w:r>
        <w:rPr>
          <w:sz w:val="24"/>
          <w:szCs w:val="24"/>
        </w:rPr>
        <w:t xml:space="preserve">Итоги </w:t>
      </w:r>
      <w:proofErr w:type="spellStart"/>
      <w:proofErr w:type="gramStart"/>
      <w:r>
        <w:rPr>
          <w:sz w:val="24"/>
          <w:szCs w:val="24"/>
        </w:rPr>
        <w:t>бизнес-форума</w:t>
      </w:r>
      <w:proofErr w:type="spellEnd"/>
      <w:proofErr w:type="gramEnd"/>
      <w:r>
        <w:rPr>
          <w:sz w:val="24"/>
          <w:szCs w:val="24"/>
        </w:rPr>
        <w:t>.</w:t>
      </w:r>
    </w:p>
    <w:p w:rsidR="00C90B11" w:rsidRDefault="00C90B11" w:rsidP="00C90B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Замечательными стали итоги двух дней бизнес </w:t>
      </w:r>
      <w:proofErr w:type="gramStart"/>
      <w:r>
        <w:rPr>
          <w:sz w:val="24"/>
          <w:szCs w:val="24"/>
        </w:rPr>
        <w:t>-Ф</w:t>
      </w:r>
      <w:proofErr w:type="gramEnd"/>
      <w:r>
        <w:rPr>
          <w:sz w:val="24"/>
          <w:szCs w:val="24"/>
        </w:rPr>
        <w:t>орума по предпринимательству, на котором работала команда старшеклассников нашей школы. Этот Форум проводили фонд предпринимательства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омска, Администрация Первомайского района, РЦРО, Межмуниципальный Центр «Траектория» и бизнес- центр с.Первомайского. В течение двух дней ребята в разных командах создавали и реализовывали продукты собственного производства, разрабатывали бизне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проекты и защищали их. Это была непростая и нелёгкая работа, но наши девчонки достойно с ней справились, продемонстрировали предпринимательские навыки, </w:t>
      </w:r>
      <w:proofErr w:type="spellStart"/>
      <w:r>
        <w:rPr>
          <w:sz w:val="24"/>
          <w:szCs w:val="24"/>
        </w:rPr>
        <w:t>коммуникативность</w:t>
      </w:r>
      <w:proofErr w:type="spellEnd"/>
      <w:r>
        <w:rPr>
          <w:sz w:val="24"/>
          <w:szCs w:val="24"/>
        </w:rPr>
        <w:t xml:space="preserve">, гибкость, нестандартность мышления, организаторские качества. В результате двое наших девочек </w:t>
      </w:r>
      <w:proofErr w:type="spellStart"/>
      <w:r>
        <w:rPr>
          <w:sz w:val="24"/>
          <w:szCs w:val="24"/>
        </w:rPr>
        <w:t>Насенник</w:t>
      </w:r>
      <w:proofErr w:type="spellEnd"/>
      <w:r>
        <w:rPr>
          <w:sz w:val="24"/>
          <w:szCs w:val="24"/>
        </w:rPr>
        <w:t xml:space="preserve"> Елизавета и Ясинская Марина получили путёвки на</w:t>
      </w:r>
      <w:r w:rsidR="005472F5">
        <w:rPr>
          <w:sz w:val="24"/>
          <w:szCs w:val="24"/>
        </w:rPr>
        <w:t xml:space="preserve"> учёбу в  школе</w:t>
      </w:r>
      <w:r>
        <w:rPr>
          <w:sz w:val="24"/>
          <w:szCs w:val="24"/>
        </w:rPr>
        <w:t xml:space="preserve"> предпринимательства в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Томск в мае 2019 года. Имена этих девочек будут внесены в реестр молодёжи Первомайского района, обладающей предпринимательскими навыками и возможностями, </w:t>
      </w:r>
      <w:r w:rsidR="005472F5">
        <w:rPr>
          <w:sz w:val="24"/>
          <w:szCs w:val="24"/>
        </w:rPr>
        <w:t xml:space="preserve">девчонки </w:t>
      </w:r>
      <w:r>
        <w:rPr>
          <w:sz w:val="24"/>
          <w:szCs w:val="24"/>
        </w:rPr>
        <w:t>получат право на поддержку собственных идей и начинаний в Фонде развития предпринимательства Томской области.</w:t>
      </w:r>
      <w:r w:rsidR="005472F5">
        <w:rPr>
          <w:sz w:val="24"/>
          <w:szCs w:val="24"/>
        </w:rPr>
        <w:t xml:space="preserve"> В нашей школе у ребят есть скрытые ресурсы, и нужно строить работу с этими детьми, развивая в них стремление к предпринимательству как возможной основе построения будущего.</w:t>
      </w:r>
    </w:p>
    <w:p w:rsidR="005472F5" w:rsidRPr="00C90B11" w:rsidRDefault="005472F5" w:rsidP="00C90B11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Педагог-организатор Степанова Н.Н.</w:t>
      </w:r>
    </w:p>
    <w:sectPr w:rsidR="005472F5" w:rsidRPr="00C90B11" w:rsidSect="003D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90B11"/>
    <w:rsid w:val="00292CF8"/>
    <w:rsid w:val="002B7AB6"/>
    <w:rsid w:val="003D6A24"/>
    <w:rsid w:val="005472F5"/>
    <w:rsid w:val="00C9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2019-03-27T14:09:00Z</dcterms:created>
  <dcterms:modified xsi:type="dcterms:W3CDTF">2019-03-27T14:22:00Z</dcterms:modified>
</cp:coreProperties>
</file>