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08E" w:rsidRDefault="00A8108E" w:rsidP="00701332">
      <w:pPr>
        <w:spacing w:after="0"/>
      </w:pPr>
    </w:p>
    <w:tbl>
      <w:tblPr>
        <w:tblStyle w:val="a3"/>
        <w:tblW w:w="10065" w:type="dxa"/>
        <w:tblInd w:w="-318" w:type="dxa"/>
        <w:tblLook w:val="04A0"/>
      </w:tblPr>
      <w:tblGrid>
        <w:gridCol w:w="3120"/>
        <w:gridCol w:w="2976"/>
        <w:gridCol w:w="3969"/>
      </w:tblGrid>
      <w:tr w:rsidR="00A8108E" w:rsidTr="000A3AA3">
        <w:tc>
          <w:tcPr>
            <w:tcW w:w="10065" w:type="dxa"/>
            <w:gridSpan w:val="3"/>
          </w:tcPr>
          <w:p w:rsidR="00A8108E" w:rsidRPr="00701332" w:rsidRDefault="00A8108E" w:rsidP="00701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13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МБОУ </w:t>
            </w:r>
            <w:proofErr w:type="spellStart"/>
            <w:r w:rsidRPr="00701332">
              <w:rPr>
                <w:rFonts w:ascii="Times New Roman" w:hAnsi="Times New Roman" w:cs="Times New Roman"/>
                <w:b/>
                <w:sz w:val="28"/>
                <w:szCs w:val="28"/>
              </w:rPr>
              <w:t>Ежинская</w:t>
            </w:r>
            <w:proofErr w:type="spellEnd"/>
            <w:r w:rsidRPr="007013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ООШ</w:t>
            </w:r>
          </w:p>
          <w:p w:rsidR="00A8108E" w:rsidRPr="00701332" w:rsidRDefault="00A8108E" w:rsidP="00701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13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ГРАФИК ПРОВЕДЕНИЯ ВПР </w:t>
            </w:r>
          </w:p>
          <w:p w:rsidR="00A8108E" w:rsidRDefault="00A8108E" w:rsidP="007F0B2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013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</w:t>
            </w:r>
            <w:r w:rsidR="00F37176" w:rsidRPr="0070133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7013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четверти 202</w:t>
            </w:r>
            <w:r w:rsidR="007F0B2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701332">
              <w:rPr>
                <w:rFonts w:ascii="Times New Roman" w:hAnsi="Times New Roman" w:cs="Times New Roman"/>
                <w:b/>
                <w:sz w:val="28"/>
                <w:szCs w:val="28"/>
              </w:rPr>
              <w:t>-2</w:t>
            </w:r>
            <w:r w:rsidR="007F0B2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7013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01332">
              <w:rPr>
                <w:rFonts w:ascii="Times New Roman" w:hAnsi="Times New Roman" w:cs="Times New Roman"/>
                <w:b/>
                <w:sz w:val="28"/>
                <w:szCs w:val="28"/>
              </w:rPr>
              <w:t>уч</w:t>
            </w:r>
            <w:proofErr w:type="gramStart"/>
            <w:r w:rsidRPr="00701332">
              <w:rPr>
                <w:rFonts w:ascii="Times New Roman" w:hAnsi="Times New Roman" w:cs="Times New Roman"/>
                <w:b/>
                <w:sz w:val="28"/>
                <w:szCs w:val="28"/>
              </w:rPr>
              <w:t>.г</w:t>
            </w:r>
            <w:proofErr w:type="gramEnd"/>
            <w:r w:rsidRPr="00701332">
              <w:rPr>
                <w:rFonts w:ascii="Times New Roman" w:hAnsi="Times New Roman" w:cs="Times New Roman"/>
                <w:b/>
                <w:sz w:val="28"/>
                <w:szCs w:val="28"/>
              </w:rPr>
              <w:t>ода</w:t>
            </w:r>
            <w:proofErr w:type="spellEnd"/>
          </w:p>
        </w:tc>
      </w:tr>
      <w:tr w:rsidR="00A8108E" w:rsidRPr="00795F9B" w:rsidTr="000A3AA3">
        <w:tc>
          <w:tcPr>
            <w:tcW w:w="3120" w:type="dxa"/>
          </w:tcPr>
          <w:p w:rsidR="00A8108E" w:rsidRPr="00795F9B" w:rsidRDefault="00795F9B" w:rsidP="00701332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795F9B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ДАТА</w:t>
            </w:r>
          </w:p>
        </w:tc>
        <w:tc>
          <w:tcPr>
            <w:tcW w:w="2976" w:type="dxa"/>
          </w:tcPr>
          <w:p w:rsidR="00A8108E" w:rsidRPr="00795F9B" w:rsidRDefault="00795F9B" w:rsidP="00701332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795F9B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КЛАСС</w:t>
            </w:r>
          </w:p>
        </w:tc>
        <w:tc>
          <w:tcPr>
            <w:tcW w:w="3969" w:type="dxa"/>
          </w:tcPr>
          <w:p w:rsidR="00A8108E" w:rsidRPr="00795F9B" w:rsidRDefault="00795F9B" w:rsidP="00701332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795F9B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ПРЕДМЕТ</w:t>
            </w:r>
          </w:p>
        </w:tc>
      </w:tr>
      <w:tr w:rsidR="00795F9B" w:rsidRPr="00795F9B" w:rsidTr="000A3AA3">
        <w:tc>
          <w:tcPr>
            <w:tcW w:w="10065" w:type="dxa"/>
            <w:gridSpan w:val="3"/>
          </w:tcPr>
          <w:p w:rsidR="00795F9B" w:rsidRPr="00795F9B" w:rsidRDefault="00795F9B" w:rsidP="007F0B26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7F0B26"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.03.202</w:t>
            </w:r>
            <w:r w:rsidR="007F0B26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– </w:t>
            </w:r>
            <w:r w:rsidR="007F0B26">
              <w:rPr>
                <w:rFonts w:ascii="Times New Roman" w:hAnsi="Times New Roman" w:cs="Times New Roman"/>
                <w:b/>
                <w:sz w:val="32"/>
                <w:szCs w:val="32"/>
              </w:rPr>
              <w:t>22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.03</w:t>
            </w:r>
            <w:r w:rsidRPr="00E5154F">
              <w:rPr>
                <w:rFonts w:ascii="Times New Roman" w:hAnsi="Times New Roman" w:cs="Times New Roman"/>
                <w:b/>
                <w:sz w:val="32"/>
                <w:szCs w:val="32"/>
              </w:rPr>
              <w:t>.202</w:t>
            </w:r>
            <w:r w:rsidR="007F0B26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</w:tr>
      <w:tr w:rsidR="00795F9B" w:rsidTr="000A3AA3">
        <w:tc>
          <w:tcPr>
            <w:tcW w:w="3120" w:type="dxa"/>
          </w:tcPr>
          <w:p w:rsidR="00795F9B" w:rsidRDefault="00795F9B" w:rsidP="007F0B2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7F0B26">
              <w:rPr>
                <w:rFonts w:ascii="Times New Roman" w:hAnsi="Times New Roman" w:cs="Times New Roman"/>
                <w:sz w:val="32"/>
                <w:szCs w:val="32"/>
              </w:rPr>
              <w:t>9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марта, </w:t>
            </w:r>
            <w:r w:rsidR="007F0B26">
              <w:rPr>
                <w:rFonts w:ascii="Times New Roman" w:hAnsi="Times New Roman" w:cs="Times New Roman"/>
                <w:sz w:val="32"/>
                <w:szCs w:val="32"/>
              </w:rPr>
              <w:t>вторник</w:t>
            </w:r>
          </w:p>
        </w:tc>
        <w:tc>
          <w:tcPr>
            <w:tcW w:w="2976" w:type="dxa"/>
          </w:tcPr>
          <w:p w:rsidR="00795F9B" w:rsidRDefault="00795F9B" w:rsidP="0070133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3969" w:type="dxa"/>
          </w:tcPr>
          <w:p w:rsidR="00795F9B" w:rsidRDefault="00125967" w:rsidP="0070133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русский язык (часть 1)</w:t>
            </w:r>
          </w:p>
        </w:tc>
      </w:tr>
      <w:tr w:rsidR="00A8108E" w:rsidTr="000A3AA3">
        <w:tc>
          <w:tcPr>
            <w:tcW w:w="3120" w:type="dxa"/>
          </w:tcPr>
          <w:p w:rsidR="00A8108E" w:rsidRDefault="007F0B26" w:rsidP="007F0B2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</w:t>
            </w:r>
            <w:r w:rsidR="00F37176">
              <w:rPr>
                <w:rFonts w:ascii="Times New Roman" w:hAnsi="Times New Roman" w:cs="Times New Roman"/>
                <w:sz w:val="32"/>
                <w:szCs w:val="32"/>
              </w:rPr>
              <w:t xml:space="preserve"> марта,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среда</w:t>
            </w:r>
          </w:p>
        </w:tc>
        <w:tc>
          <w:tcPr>
            <w:tcW w:w="2976" w:type="dxa"/>
          </w:tcPr>
          <w:p w:rsidR="00A8108E" w:rsidRDefault="007F0B26" w:rsidP="0070133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3969" w:type="dxa"/>
          </w:tcPr>
          <w:p w:rsidR="00A8108E" w:rsidRDefault="006F72E9" w:rsidP="0070133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</w:tr>
      <w:tr w:rsidR="00125967" w:rsidTr="000A3AA3">
        <w:tc>
          <w:tcPr>
            <w:tcW w:w="3120" w:type="dxa"/>
          </w:tcPr>
          <w:p w:rsidR="00125967" w:rsidRDefault="00125967" w:rsidP="007F0B2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21 марта, четверг</w:t>
            </w:r>
          </w:p>
        </w:tc>
        <w:tc>
          <w:tcPr>
            <w:tcW w:w="2976" w:type="dxa"/>
          </w:tcPr>
          <w:p w:rsidR="00125967" w:rsidRDefault="00125967" w:rsidP="0070133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3969" w:type="dxa"/>
          </w:tcPr>
          <w:p w:rsidR="00125967" w:rsidRDefault="00125967" w:rsidP="0012596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русский язык (часть 2)</w:t>
            </w:r>
          </w:p>
        </w:tc>
      </w:tr>
      <w:tr w:rsidR="00A8108E" w:rsidTr="000A3AA3">
        <w:tc>
          <w:tcPr>
            <w:tcW w:w="10065" w:type="dxa"/>
            <w:gridSpan w:val="3"/>
          </w:tcPr>
          <w:p w:rsidR="00A8108E" w:rsidRPr="00E5154F" w:rsidRDefault="007F0B26" w:rsidP="007F0B2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01</w:t>
            </w:r>
            <w:r w:rsidR="00A8108E" w:rsidRPr="00E5154F">
              <w:rPr>
                <w:rFonts w:ascii="Times New Roman" w:hAnsi="Times New Roman" w:cs="Times New Roman"/>
                <w:b/>
                <w:sz w:val="32"/>
                <w:szCs w:val="32"/>
              </w:rPr>
              <w:t>.0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  <w:r w:rsidR="00A8108E" w:rsidRPr="00E5154F">
              <w:rPr>
                <w:rFonts w:ascii="Times New Roman" w:hAnsi="Times New Roman" w:cs="Times New Roman"/>
                <w:b/>
                <w:sz w:val="32"/>
                <w:szCs w:val="32"/>
              </w:rPr>
              <w:t>.202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  <w:r w:rsidR="00A8108E" w:rsidRPr="00E5154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–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05</w:t>
            </w:r>
            <w:r w:rsidR="00A8108E" w:rsidRPr="00E5154F">
              <w:rPr>
                <w:rFonts w:ascii="Times New Roman" w:hAnsi="Times New Roman" w:cs="Times New Roman"/>
                <w:b/>
                <w:sz w:val="32"/>
                <w:szCs w:val="32"/>
              </w:rPr>
              <w:t>.0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  <w:r w:rsidR="00A8108E" w:rsidRPr="00E5154F">
              <w:rPr>
                <w:rFonts w:ascii="Times New Roman" w:hAnsi="Times New Roman" w:cs="Times New Roman"/>
                <w:b/>
                <w:sz w:val="32"/>
                <w:szCs w:val="32"/>
              </w:rPr>
              <w:t>.202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</w:tr>
      <w:tr w:rsidR="00A8108E" w:rsidTr="000A3AA3">
        <w:tc>
          <w:tcPr>
            <w:tcW w:w="3120" w:type="dxa"/>
          </w:tcPr>
          <w:p w:rsidR="00A8108E" w:rsidRDefault="007F0B26" w:rsidP="007F0B2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 апреля</w:t>
            </w:r>
            <w:r w:rsidR="009411A8">
              <w:rPr>
                <w:rFonts w:ascii="Times New Roman" w:hAnsi="Times New Roman" w:cs="Times New Roman"/>
                <w:sz w:val="32"/>
                <w:szCs w:val="32"/>
              </w:rPr>
              <w:t>,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вторник</w:t>
            </w:r>
          </w:p>
        </w:tc>
        <w:tc>
          <w:tcPr>
            <w:tcW w:w="2976" w:type="dxa"/>
          </w:tcPr>
          <w:p w:rsidR="00A8108E" w:rsidRDefault="007F0B26" w:rsidP="0070133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3969" w:type="dxa"/>
          </w:tcPr>
          <w:p w:rsidR="00A8108E" w:rsidRDefault="00125967" w:rsidP="0070133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</w:tr>
      <w:tr w:rsidR="00A8108E" w:rsidTr="000A3AA3">
        <w:tc>
          <w:tcPr>
            <w:tcW w:w="3120" w:type="dxa"/>
          </w:tcPr>
          <w:p w:rsidR="00A8108E" w:rsidRDefault="007F0B26" w:rsidP="0070133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 апреля</w:t>
            </w:r>
            <w:r w:rsidR="009411A8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среда</w:t>
            </w:r>
          </w:p>
        </w:tc>
        <w:tc>
          <w:tcPr>
            <w:tcW w:w="2976" w:type="dxa"/>
          </w:tcPr>
          <w:p w:rsidR="00A8108E" w:rsidRDefault="006F72E9" w:rsidP="0070133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3969" w:type="dxa"/>
          </w:tcPr>
          <w:p w:rsidR="00A8108E" w:rsidRPr="006F72E9" w:rsidRDefault="007F0B26" w:rsidP="00701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</w:tr>
      <w:tr w:rsidR="007F0B26" w:rsidTr="000A3AA3">
        <w:tc>
          <w:tcPr>
            <w:tcW w:w="3120" w:type="dxa"/>
          </w:tcPr>
          <w:p w:rsidR="007F0B26" w:rsidRDefault="007F0B26" w:rsidP="0070133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 апреля, четверг</w:t>
            </w:r>
          </w:p>
        </w:tc>
        <w:tc>
          <w:tcPr>
            <w:tcW w:w="2976" w:type="dxa"/>
          </w:tcPr>
          <w:p w:rsidR="007F0B26" w:rsidRDefault="007F0B26" w:rsidP="0070133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3969" w:type="dxa"/>
          </w:tcPr>
          <w:p w:rsidR="007F0B26" w:rsidRPr="00125967" w:rsidRDefault="007F0B26" w:rsidP="0070133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 предмет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история,</w:t>
            </w:r>
            <w:r w:rsidR="001259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биология,</w:t>
            </w:r>
            <w:r w:rsidR="001259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  <w:r w:rsidR="00125967">
              <w:rPr>
                <w:rFonts w:ascii="Times New Roman" w:hAnsi="Times New Roman" w:cs="Times New Roman"/>
                <w:sz w:val="24"/>
                <w:szCs w:val="24"/>
              </w:rPr>
              <w:t>, обществознание, физика, химия</w:t>
            </w:r>
            <w:r w:rsidR="00125967"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</w:tc>
      </w:tr>
      <w:tr w:rsidR="00125967" w:rsidTr="000A3AA3">
        <w:tc>
          <w:tcPr>
            <w:tcW w:w="3120" w:type="dxa"/>
          </w:tcPr>
          <w:p w:rsidR="00125967" w:rsidRDefault="00125967" w:rsidP="0070133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 апреля, пятница</w:t>
            </w:r>
          </w:p>
        </w:tc>
        <w:tc>
          <w:tcPr>
            <w:tcW w:w="2976" w:type="dxa"/>
          </w:tcPr>
          <w:p w:rsidR="00125967" w:rsidRDefault="00125967" w:rsidP="00FE3B0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3969" w:type="dxa"/>
          </w:tcPr>
          <w:p w:rsidR="00125967" w:rsidRPr="006F72E9" w:rsidRDefault="00125967" w:rsidP="00FE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 предмет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история, биология, география, обществознание, физика, химия)</w:t>
            </w:r>
          </w:p>
        </w:tc>
      </w:tr>
      <w:tr w:rsidR="00A8108E" w:rsidTr="000A3AA3">
        <w:tc>
          <w:tcPr>
            <w:tcW w:w="10065" w:type="dxa"/>
            <w:gridSpan w:val="3"/>
          </w:tcPr>
          <w:p w:rsidR="00A8108E" w:rsidRPr="00E5154F" w:rsidRDefault="00125967" w:rsidP="0012596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08</w:t>
            </w:r>
            <w:r w:rsidR="00A8108E" w:rsidRPr="00E5154F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  <w:r w:rsidR="009411A8">
              <w:rPr>
                <w:rFonts w:ascii="Times New Roman" w:hAnsi="Times New Roman" w:cs="Times New Roman"/>
                <w:b/>
                <w:sz w:val="32"/>
                <w:szCs w:val="32"/>
              </w:rPr>
              <w:t>04</w:t>
            </w:r>
            <w:r w:rsidR="00A8108E" w:rsidRPr="00E5154F">
              <w:rPr>
                <w:rFonts w:ascii="Times New Roman" w:hAnsi="Times New Roman" w:cs="Times New Roman"/>
                <w:b/>
                <w:sz w:val="32"/>
                <w:szCs w:val="32"/>
              </w:rPr>
              <w:t>.202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  <w:r w:rsidR="00A8108E" w:rsidRPr="00E5154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12</w:t>
            </w:r>
            <w:r w:rsidR="00A8108E" w:rsidRPr="00E5154F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  <w:r w:rsidR="009411A8">
              <w:rPr>
                <w:rFonts w:ascii="Times New Roman" w:hAnsi="Times New Roman" w:cs="Times New Roman"/>
                <w:b/>
                <w:sz w:val="32"/>
                <w:szCs w:val="32"/>
              </w:rPr>
              <w:t>04</w:t>
            </w:r>
            <w:r w:rsidR="00A8108E" w:rsidRPr="00E5154F">
              <w:rPr>
                <w:rFonts w:ascii="Times New Roman" w:hAnsi="Times New Roman" w:cs="Times New Roman"/>
                <w:b/>
                <w:sz w:val="32"/>
                <w:szCs w:val="32"/>
              </w:rPr>
              <w:t>.202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</w:tr>
      <w:tr w:rsidR="00A8108E" w:rsidTr="000A3AA3">
        <w:tc>
          <w:tcPr>
            <w:tcW w:w="3120" w:type="dxa"/>
          </w:tcPr>
          <w:p w:rsidR="00A8108E" w:rsidRDefault="00125967" w:rsidP="0070133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  <w:r w:rsidR="009411A8">
              <w:rPr>
                <w:rFonts w:ascii="Times New Roman" w:hAnsi="Times New Roman" w:cs="Times New Roman"/>
                <w:sz w:val="32"/>
                <w:szCs w:val="32"/>
              </w:rPr>
              <w:t xml:space="preserve"> апреля, вторник</w:t>
            </w:r>
          </w:p>
        </w:tc>
        <w:tc>
          <w:tcPr>
            <w:tcW w:w="2976" w:type="dxa"/>
          </w:tcPr>
          <w:p w:rsidR="00A8108E" w:rsidRDefault="00125967" w:rsidP="0070133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3969" w:type="dxa"/>
          </w:tcPr>
          <w:p w:rsidR="00A8108E" w:rsidRDefault="00125967" w:rsidP="0070133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</w:tr>
      <w:tr w:rsidR="00A8108E" w:rsidTr="000A3AA3">
        <w:tc>
          <w:tcPr>
            <w:tcW w:w="3120" w:type="dxa"/>
          </w:tcPr>
          <w:p w:rsidR="00A8108E" w:rsidRDefault="00125967" w:rsidP="0070133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  <w:r w:rsidR="009411A8">
              <w:rPr>
                <w:rFonts w:ascii="Times New Roman" w:hAnsi="Times New Roman" w:cs="Times New Roman"/>
                <w:sz w:val="32"/>
                <w:szCs w:val="32"/>
              </w:rPr>
              <w:t xml:space="preserve"> апреля, среда</w:t>
            </w:r>
          </w:p>
        </w:tc>
        <w:tc>
          <w:tcPr>
            <w:tcW w:w="2976" w:type="dxa"/>
          </w:tcPr>
          <w:p w:rsidR="00A8108E" w:rsidRDefault="00125967" w:rsidP="0070133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3969" w:type="dxa"/>
          </w:tcPr>
          <w:p w:rsidR="00A8108E" w:rsidRDefault="00233192" w:rsidP="0070133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</w:tr>
      <w:tr w:rsidR="00A8108E" w:rsidTr="000A3AA3">
        <w:tc>
          <w:tcPr>
            <w:tcW w:w="3120" w:type="dxa"/>
          </w:tcPr>
          <w:p w:rsidR="00A8108E" w:rsidRDefault="00125967" w:rsidP="0070133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  <w:r w:rsidR="009411A8">
              <w:rPr>
                <w:rFonts w:ascii="Times New Roman" w:hAnsi="Times New Roman" w:cs="Times New Roman"/>
                <w:sz w:val="32"/>
                <w:szCs w:val="32"/>
              </w:rPr>
              <w:t xml:space="preserve"> апреля, четверг</w:t>
            </w:r>
          </w:p>
        </w:tc>
        <w:tc>
          <w:tcPr>
            <w:tcW w:w="2976" w:type="dxa"/>
          </w:tcPr>
          <w:p w:rsidR="00A8108E" w:rsidRDefault="00125967" w:rsidP="0070133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3969" w:type="dxa"/>
          </w:tcPr>
          <w:p w:rsidR="00A8108E" w:rsidRPr="006F72E9" w:rsidRDefault="00125967" w:rsidP="00701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окружающий мир</w:t>
            </w:r>
          </w:p>
        </w:tc>
      </w:tr>
      <w:tr w:rsidR="00125967" w:rsidTr="000A3AA3">
        <w:tc>
          <w:tcPr>
            <w:tcW w:w="3120" w:type="dxa"/>
          </w:tcPr>
          <w:p w:rsidR="00125967" w:rsidRDefault="00A2339E" w:rsidP="0070133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 апреля, пятница</w:t>
            </w:r>
          </w:p>
        </w:tc>
        <w:tc>
          <w:tcPr>
            <w:tcW w:w="2976" w:type="dxa"/>
          </w:tcPr>
          <w:p w:rsidR="00125967" w:rsidRDefault="00A2339E" w:rsidP="0070133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3969" w:type="dxa"/>
          </w:tcPr>
          <w:p w:rsidR="00125967" w:rsidRPr="00A2339E" w:rsidRDefault="000A3AA3" w:rsidP="00701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A2339E">
              <w:rPr>
                <w:rFonts w:ascii="Times New Roman" w:hAnsi="Times New Roman" w:cs="Times New Roman"/>
                <w:sz w:val="32"/>
                <w:szCs w:val="32"/>
              </w:rPr>
              <w:t xml:space="preserve"> предмет (</w:t>
            </w:r>
            <w:r w:rsidR="00A2339E">
              <w:rPr>
                <w:rFonts w:ascii="Times New Roman" w:hAnsi="Times New Roman" w:cs="Times New Roman"/>
                <w:sz w:val="24"/>
                <w:szCs w:val="24"/>
              </w:rPr>
              <w:t>история, биология, география, обществознание)</w:t>
            </w:r>
          </w:p>
        </w:tc>
      </w:tr>
      <w:tr w:rsidR="00A8108E" w:rsidTr="000A3AA3">
        <w:tc>
          <w:tcPr>
            <w:tcW w:w="10065" w:type="dxa"/>
            <w:gridSpan w:val="3"/>
          </w:tcPr>
          <w:p w:rsidR="00A8108E" w:rsidRPr="00E5154F" w:rsidRDefault="00A8108E" w:rsidP="0012596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5154F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125967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  <w:r w:rsidRPr="00E5154F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  <w:r w:rsidR="009411A8">
              <w:rPr>
                <w:rFonts w:ascii="Times New Roman" w:hAnsi="Times New Roman" w:cs="Times New Roman"/>
                <w:b/>
                <w:sz w:val="32"/>
                <w:szCs w:val="32"/>
              </w:rPr>
              <w:t>04</w:t>
            </w:r>
            <w:r w:rsidRPr="00E5154F">
              <w:rPr>
                <w:rFonts w:ascii="Times New Roman" w:hAnsi="Times New Roman" w:cs="Times New Roman"/>
                <w:b/>
                <w:sz w:val="32"/>
                <w:szCs w:val="32"/>
              </w:rPr>
              <w:t>.202</w:t>
            </w:r>
            <w:r w:rsidR="00125967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  <w:r w:rsidRPr="00E5154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– 1</w:t>
            </w:r>
            <w:r w:rsidR="00125967"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  <w:r w:rsidRPr="00E5154F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  <w:r w:rsidR="009411A8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  <w:r w:rsidR="00795F9B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  <w:r w:rsidRPr="00E5154F">
              <w:rPr>
                <w:rFonts w:ascii="Times New Roman" w:hAnsi="Times New Roman" w:cs="Times New Roman"/>
                <w:b/>
                <w:sz w:val="32"/>
                <w:szCs w:val="32"/>
              </w:rPr>
              <w:t>.202</w:t>
            </w:r>
            <w:r w:rsidR="00125967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</w:tr>
      <w:tr w:rsidR="00A8108E" w:rsidTr="000A3AA3">
        <w:tc>
          <w:tcPr>
            <w:tcW w:w="3120" w:type="dxa"/>
          </w:tcPr>
          <w:p w:rsidR="00A8108E" w:rsidRDefault="00E5154F" w:rsidP="0012596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125967">
              <w:rPr>
                <w:rFonts w:ascii="Times New Roman" w:hAnsi="Times New Roman" w:cs="Times New Roman"/>
                <w:sz w:val="32"/>
                <w:szCs w:val="32"/>
              </w:rPr>
              <w:t>6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9411A8">
              <w:rPr>
                <w:rFonts w:ascii="Times New Roman" w:hAnsi="Times New Roman" w:cs="Times New Roman"/>
                <w:sz w:val="32"/>
                <w:szCs w:val="32"/>
              </w:rPr>
              <w:t>апреля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, вторник</w:t>
            </w:r>
          </w:p>
        </w:tc>
        <w:tc>
          <w:tcPr>
            <w:tcW w:w="2976" w:type="dxa"/>
          </w:tcPr>
          <w:p w:rsidR="00A8108E" w:rsidRDefault="00A2339E" w:rsidP="0070133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3969" w:type="dxa"/>
          </w:tcPr>
          <w:p w:rsidR="00A2339E" w:rsidRDefault="00A2339E" w:rsidP="0070133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 предмет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история, биология, география, обществознание, физика)</w:t>
            </w:r>
          </w:p>
        </w:tc>
      </w:tr>
      <w:tr w:rsidR="00E5154F" w:rsidTr="000A3AA3">
        <w:tc>
          <w:tcPr>
            <w:tcW w:w="3120" w:type="dxa"/>
          </w:tcPr>
          <w:p w:rsidR="00E5154F" w:rsidRDefault="00E5154F" w:rsidP="0012596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125967">
              <w:rPr>
                <w:rFonts w:ascii="Times New Roman" w:hAnsi="Times New Roman" w:cs="Times New Roman"/>
                <w:sz w:val="32"/>
                <w:szCs w:val="32"/>
              </w:rPr>
              <w:t>7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9411A8">
              <w:rPr>
                <w:rFonts w:ascii="Times New Roman" w:hAnsi="Times New Roman" w:cs="Times New Roman"/>
                <w:sz w:val="32"/>
                <w:szCs w:val="32"/>
              </w:rPr>
              <w:t>апреля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, среда</w:t>
            </w:r>
          </w:p>
        </w:tc>
        <w:tc>
          <w:tcPr>
            <w:tcW w:w="2976" w:type="dxa"/>
          </w:tcPr>
          <w:p w:rsidR="00E5154F" w:rsidRDefault="007B54C3" w:rsidP="0070133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3969" w:type="dxa"/>
          </w:tcPr>
          <w:p w:rsidR="00E5154F" w:rsidRDefault="007B54C3" w:rsidP="0070133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</w:tr>
      <w:tr w:rsidR="00E5154F" w:rsidTr="000A3AA3">
        <w:tc>
          <w:tcPr>
            <w:tcW w:w="3120" w:type="dxa"/>
          </w:tcPr>
          <w:p w:rsidR="00E5154F" w:rsidRDefault="00E5154F" w:rsidP="00A2339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A2339E">
              <w:rPr>
                <w:rFonts w:ascii="Times New Roman" w:hAnsi="Times New Roman" w:cs="Times New Roman"/>
                <w:sz w:val="32"/>
                <w:szCs w:val="32"/>
              </w:rPr>
              <w:t>8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9411A8">
              <w:rPr>
                <w:rFonts w:ascii="Times New Roman" w:hAnsi="Times New Roman" w:cs="Times New Roman"/>
                <w:sz w:val="32"/>
                <w:szCs w:val="32"/>
              </w:rPr>
              <w:t>апреля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, четверг</w:t>
            </w:r>
          </w:p>
        </w:tc>
        <w:tc>
          <w:tcPr>
            <w:tcW w:w="2976" w:type="dxa"/>
          </w:tcPr>
          <w:p w:rsidR="00E5154F" w:rsidRDefault="00A2339E" w:rsidP="0070133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3969" w:type="dxa"/>
          </w:tcPr>
          <w:p w:rsidR="00E5154F" w:rsidRDefault="00A2339E" w:rsidP="0070133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</w:tr>
      <w:tr w:rsidR="009411A8" w:rsidTr="000A3AA3">
        <w:tc>
          <w:tcPr>
            <w:tcW w:w="3120" w:type="dxa"/>
          </w:tcPr>
          <w:p w:rsidR="009411A8" w:rsidRDefault="009411A8" w:rsidP="00A2339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A2339E">
              <w:rPr>
                <w:rFonts w:ascii="Times New Roman" w:hAnsi="Times New Roman" w:cs="Times New Roman"/>
                <w:sz w:val="32"/>
                <w:szCs w:val="32"/>
              </w:rPr>
              <w:t>9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апреля, пятница</w:t>
            </w:r>
          </w:p>
        </w:tc>
        <w:tc>
          <w:tcPr>
            <w:tcW w:w="2976" w:type="dxa"/>
          </w:tcPr>
          <w:p w:rsidR="009411A8" w:rsidRDefault="007B54C3" w:rsidP="0070133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3969" w:type="dxa"/>
          </w:tcPr>
          <w:p w:rsidR="009411A8" w:rsidRDefault="007B54C3" w:rsidP="0070133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 предмет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история, биология, география, обществознание, физика, химия)</w:t>
            </w:r>
          </w:p>
        </w:tc>
      </w:tr>
      <w:tr w:rsidR="00795F9B" w:rsidTr="000A3AA3">
        <w:tc>
          <w:tcPr>
            <w:tcW w:w="10065" w:type="dxa"/>
            <w:gridSpan w:val="3"/>
          </w:tcPr>
          <w:p w:rsidR="00795F9B" w:rsidRPr="00795F9B" w:rsidRDefault="00A2339E" w:rsidP="00A2339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22</w:t>
            </w:r>
            <w:r w:rsidR="00795F9B">
              <w:rPr>
                <w:rFonts w:ascii="Times New Roman" w:hAnsi="Times New Roman" w:cs="Times New Roman"/>
                <w:b/>
                <w:sz w:val="32"/>
                <w:szCs w:val="32"/>
              </w:rPr>
              <w:t>.04.202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  <w:r w:rsidR="00795F9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– 2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  <w:r w:rsidR="00795F9B">
              <w:rPr>
                <w:rFonts w:ascii="Times New Roman" w:hAnsi="Times New Roman" w:cs="Times New Roman"/>
                <w:b/>
                <w:sz w:val="32"/>
                <w:szCs w:val="32"/>
              </w:rPr>
              <w:t>.04.202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</w:tr>
      <w:tr w:rsidR="00795F9B" w:rsidTr="000A3AA3">
        <w:tc>
          <w:tcPr>
            <w:tcW w:w="3120" w:type="dxa"/>
          </w:tcPr>
          <w:p w:rsidR="00795F9B" w:rsidRDefault="00A2339E" w:rsidP="0070133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23</w:t>
            </w:r>
            <w:r w:rsidR="00795F9B">
              <w:rPr>
                <w:rFonts w:ascii="Times New Roman" w:hAnsi="Times New Roman" w:cs="Times New Roman"/>
                <w:sz w:val="32"/>
                <w:szCs w:val="32"/>
              </w:rPr>
              <w:t xml:space="preserve"> апреля, вторник</w:t>
            </w:r>
          </w:p>
        </w:tc>
        <w:tc>
          <w:tcPr>
            <w:tcW w:w="2976" w:type="dxa"/>
          </w:tcPr>
          <w:p w:rsidR="00795F9B" w:rsidRDefault="00701332" w:rsidP="0070133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3969" w:type="dxa"/>
          </w:tcPr>
          <w:p w:rsidR="00795F9B" w:rsidRDefault="00701332" w:rsidP="0070133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история</w:t>
            </w:r>
          </w:p>
        </w:tc>
      </w:tr>
      <w:tr w:rsidR="00795F9B" w:rsidTr="000A3AA3">
        <w:tc>
          <w:tcPr>
            <w:tcW w:w="3120" w:type="dxa"/>
          </w:tcPr>
          <w:p w:rsidR="00795F9B" w:rsidRDefault="00A2339E" w:rsidP="00A2339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24 а</w:t>
            </w:r>
            <w:r w:rsidR="00795F9B">
              <w:rPr>
                <w:rFonts w:ascii="Times New Roman" w:hAnsi="Times New Roman" w:cs="Times New Roman"/>
                <w:sz w:val="32"/>
                <w:szCs w:val="32"/>
              </w:rPr>
              <w:t>преля, среда</w:t>
            </w:r>
          </w:p>
        </w:tc>
        <w:tc>
          <w:tcPr>
            <w:tcW w:w="2976" w:type="dxa"/>
          </w:tcPr>
          <w:p w:rsidR="00795F9B" w:rsidRDefault="00701332" w:rsidP="0070133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3969" w:type="dxa"/>
          </w:tcPr>
          <w:p w:rsidR="00795F9B" w:rsidRDefault="00A2339E" w:rsidP="0070133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</w:tr>
      <w:tr w:rsidR="00701332" w:rsidTr="000A3AA3">
        <w:tc>
          <w:tcPr>
            <w:tcW w:w="3120" w:type="dxa"/>
          </w:tcPr>
          <w:p w:rsidR="00701332" w:rsidRDefault="00701332" w:rsidP="00A2339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A2339E"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апреля, четверг</w:t>
            </w:r>
          </w:p>
        </w:tc>
        <w:tc>
          <w:tcPr>
            <w:tcW w:w="2976" w:type="dxa"/>
          </w:tcPr>
          <w:p w:rsidR="00701332" w:rsidRDefault="00A2339E" w:rsidP="0070133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3969" w:type="dxa"/>
          </w:tcPr>
          <w:p w:rsidR="00701332" w:rsidRDefault="000A3AA3" w:rsidP="00A2339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A2339E">
              <w:rPr>
                <w:rFonts w:ascii="Times New Roman" w:hAnsi="Times New Roman" w:cs="Times New Roman"/>
                <w:sz w:val="32"/>
                <w:szCs w:val="32"/>
              </w:rPr>
              <w:t xml:space="preserve"> предмет (</w:t>
            </w:r>
            <w:r w:rsidR="00A2339E">
              <w:rPr>
                <w:rFonts w:ascii="Times New Roman" w:hAnsi="Times New Roman" w:cs="Times New Roman"/>
                <w:sz w:val="24"/>
                <w:szCs w:val="24"/>
              </w:rPr>
              <w:t>история, биология, география, обществознание</w:t>
            </w:r>
            <w:r w:rsidR="00A2339E"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</w:tc>
      </w:tr>
      <w:tr w:rsidR="00701332" w:rsidTr="000A3AA3">
        <w:tc>
          <w:tcPr>
            <w:tcW w:w="10065" w:type="dxa"/>
            <w:gridSpan w:val="3"/>
          </w:tcPr>
          <w:p w:rsidR="00701332" w:rsidRPr="00795F9B" w:rsidRDefault="00701332" w:rsidP="00A2339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A2339E"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.04.202</w:t>
            </w:r>
            <w:r w:rsidR="00A2339E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– </w:t>
            </w:r>
            <w:r w:rsidR="00A2339E">
              <w:rPr>
                <w:rFonts w:ascii="Times New Roman" w:hAnsi="Times New Roman" w:cs="Times New Roman"/>
                <w:b/>
                <w:sz w:val="32"/>
                <w:szCs w:val="32"/>
              </w:rPr>
              <w:t>03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.0</w:t>
            </w:r>
            <w:r w:rsidR="00A2339E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.202</w:t>
            </w:r>
            <w:r w:rsidR="00A2339E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</w:tr>
      <w:tr w:rsidR="00701332" w:rsidTr="000A3AA3">
        <w:tc>
          <w:tcPr>
            <w:tcW w:w="3120" w:type="dxa"/>
          </w:tcPr>
          <w:p w:rsidR="00701332" w:rsidRDefault="00701332" w:rsidP="00A2339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A2339E">
              <w:rPr>
                <w:rFonts w:ascii="Times New Roman" w:hAnsi="Times New Roman" w:cs="Times New Roman"/>
                <w:sz w:val="32"/>
                <w:szCs w:val="32"/>
              </w:rPr>
              <w:t>9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апреля, </w:t>
            </w:r>
            <w:r w:rsidR="00A2339E">
              <w:rPr>
                <w:rFonts w:ascii="Times New Roman" w:hAnsi="Times New Roman" w:cs="Times New Roman"/>
                <w:sz w:val="32"/>
                <w:szCs w:val="32"/>
              </w:rPr>
              <w:t>понедельник</w:t>
            </w:r>
          </w:p>
        </w:tc>
        <w:tc>
          <w:tcPr>
            <w:tcW w:w="2976" w:type="dxa"/>
          </w:tcPr>
          <w:p w:rsidR="00701332" w:rsidRDefault="00A2339E" w:rsidP="0070133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3969" w:type="dxa"/>
          </w:tcPr>
          <w:p w:rsidR="00701332" w:rsidRDefault="00233192" w:rsidP="0070133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биология</w:t>
            </w:r>
          </w:p>
        </w:tc>
      </w:tr>
      <w:tr w:rsidR="00701332" w:rsidTr="000A3AA3">
        <w:tc>
          <w:tcPr>
            <w:tcW w:w="3120" w:type="dxa"/>
          </w:tcPr>
          <w:p w:rsidR="00701332" w:rsidRDefault="00A2339E" w:rsidP="0070133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30</w:t>
            </w:r>
            <w:r w:rsidR="00701332">
              <w:rPr>
                <w:rFonts w:ascii="Times New Roman" w:hAnsi="Times New Roman" w:cs="Times New Roman"/>
                <w:sz w:val="32"/>
                <w:szCs w:val="32"/>
              </w:rPr>
              <w:t xml:space="preserve"> апреля,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вторник</w:t>
            </w:r>
          </w:p>
        </w:tc>
        <w:tc>
          <w:tcPr>
            <w:tcW w:w="2976" w:type="dxa"/>
          </w:tcPr>
          <w:p w:rsidR="00701332" w:rsidRDefault="00A2339E" w:rsidP="0070133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3969" w:type="dxa"/>
          </w:tcPr>
          <w:p w:rsidR="00701332" w:rsidRDefault="00A2339E" w:rsidP="0070133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</w:tr>
    </w:tbl>
    <w:p w:rsidR="00672AA1" w:rsidRPr="00A8108E" w:rsidRDefault="00672AA1" w:rsidP="00701332">
      <w:pPr>
        <w:spacing w:after="0"/>
        <w:rPr>
          <w:rFonts w:ascii="Times New Roman" w:hAnsi="Times New Roman" w:cs="Times New Roman"/>
          <w:sz w:val="32"/>
          <w:szCs w:val="32"/>
        </w:rPr>
      </w:pPr>
    </w:p>
    <w:sectPr w:rsidR="00672AA1" w:rsidRPr="00A8108E" w:rsidSect="000A3AA3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108E"/>
    <w:rsid w:val="000A3AA3"/>
    <w:rsid w:val="00125967"/>
    <w:rsid w:val="00233192"/>
    <w:rsid w:val="00630E40"/>
    <w:rsid w:val="00672AA1"/>
    <w:rsid w:val="006F40E9"/>
    <w:rsid w:val="006F72E9"/>
    <w:rsid w:val="00701332"/>
    <w:rsid w:val="00795F9B"/>
    <w:rsid w:val="007B54C3"/>
    <w:rsid w:val="007F0B26"/>
    <w:rsid w:val="009411A8"/>
    <w:rsid w:val="00A2339E"/>
    <w:rsid w:val="00A8108E"/>
    <w:rsid w:val="00E148B9"/>
    <w:rsid w:val="00E5154F"/>
    <w:rsid w:val="00EE390B"/>
    <w:rsid w:val="00F2471D"/>
    <w:rsid w:val="00F371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A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10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1A27F-CAC0-40B5-A948-E170962B1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1528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7</cp:revision>
  <cp:lastPrinted>2024-02-20T05:00:00Z</cp:lastPrinted>
  <dcterms:created xsi:type="dcterms:W3CDTF">2022-09-14T08:06:00Z</dcterms:created>
  <dcterms:modified xsi:type="dcterms:W3CDTF">2024-02-20T05:12:00Z</dcterms:modified>
</cp:coreProperties>
</file>