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97" w:type="dxa"/>
        <w:tblInd w:w="-1026" w:type="dxa"/>
        <w:tblLook w:val="04A0"/>
      </w:tblPr>
      <w:tblGrid>
        <w:gridCol w:w="3544"/>
        <w:gridCol w:w="3544"/>
        <w:gridCol w:w="3509"/>
      </w:tblGrid>
      <w:tr w:rsidR="00200ABA" w:rsidTr="0046249F">
        <w:tc>
          <w:tcPr>
            <w:tcW w:w="10597" w:type="dxa"/>
            <w:gridSpan w:val="3"/>
          </w:tcPr>
          <w:p w:rsidR="002A252C" w:rsidRDefault="00BB2698" w:rsidP="00FB71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698">
              <w:rPr>
                <w:rFonts w:ascii="Times New Roman" w:hAnsi="Times New Roman" w:cs="Times New Roman"/>
                <w:b/>
              </w:rPr>
              <w:t>МБОУ ЕЖИНСКАЯ ООШ</w:t>
            </w:r>
          </w:p>
          <w:p w:rsidR="00FB718E" w:rsidRDefault="00200ABA" w:rsidP="00FB718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97E21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ГРАФИК ПРОВЕДЕНИЯ ВПР </w:t>
            </w:r>
          </w:p>
          <w:p w:rsidR="00200ABA" w:rsidRPr="00DB3FF0" w:rsidRDefault="002A252C" w:rsidP="00FB71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FB718E" w:rsidRPr="00DB3FF0">
              <w:rPr>
                <w:rFonts w:ascii="Times New Roman" w:hAnsi="Times New Roman" w:cs="Times New Roman"/>
                <w:sz w:val="32"/>
                <w:szCs w:val="32"/>
              </w:rPr>
              <w:t>в 1 четверти</w:t>
            </w:r>
            <w:r w:rsidR="00200ABA" w:rsidRPr="00DB3FF0">
              <w:rPr>
                <w:rFonts w:ascii="Times New Roman" w:hAnsi="Times New Roman" w:cs="Times New Roman"/>
                <w:sz w:val="32"/>
                <w:szCs w:val="32"/>
              </w:rPr>
              <w:t xml:space="preserve"> 2022</w:t>
            </w:r>
            <w:r w:rsidR="00FB718E" w:rsidRPr="00DB3FF0">
              <w:rPr>
                <w:rFonts w:ascii="Times New Roman" w:hAnsi="Times New Roman" w:cs="Times New Roman"/>
                <w:sz w:val="32"/>
                <w:szCs w:val="32"/>
              </w:rPr>
              <w:t xml:space="preserve">-23 </w:t>
            </w:r>
            <w:proofErr w:type="spellStart"/>
            <w:r w:rsidR="00FB718E" w:rsidRPr="00DB3FF0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="00FB718E" w:rsidRPr="00DB3F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00ABA" w:rsidRPr="00DB3FF0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="00200ABA" w:rsidRPr="00DB3FF0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  <w:r w:rsidR="00FB718E" w:rsidRPr="00DB3FF0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End"/>
          </w:p>
        </w:tc>
      </w:tr>
      <w:tr w:rsidR="00200ABA" w:rsidTr="002A252C">
        <w:tc>
          <w:tcPr>
            <w:tcW w:w="3544" w:type="dxa"/>
          </w:tcPr>
          <w:p w:rsidR="00200ABA" w:rsidRPr="00397E21" w:rsidRDefault="00200ABA" w:rsidP="00200AB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ДАТА</w:t>
            </w:r>
          </w:p>
        </w:tc>
        <w:tc>
          <w:tcPr>
            <w:tcW w:w="3544" w:type="dxa"/>
          </w:tcPr>
          <w:p w:rsidR="00200ABA" w:rsidRPr="00397E21" w:rsidRDefault="00200ABA" w:rsidP="00200AB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КЛАСС</w:t>
            </w:r>
          </w:p>
        </w:tc>
        <w:tc>
          <w:tcPr>
            <w:tcW w:w="3509" w:type="dxa"/>
          </w:tcPr>
          <w:p w:rsidR="00200ABA" w:rsidRPr="00397E21" w:rsidRDefault="00200ABA" w:rsidP="00200AB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ПРЕДМЕТ</w:t>
            </w:r>
          </w:p>
        </w:tc>
      </w:tr>
      <w:tr w:rsidR="00200ABA" w:rsidTr="00FB21F9">
        <w:tc>
          <w:tcPr>
            <w:tcW w:w="10597" w:type="dxa"/>
            <w:gridSpan w:val="3"/>
          </w:tcPr>
          <w:p w:rsidR="002A252C" w:rsidRDefault="00DB3FF0" w:rsidP="00DB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200ABA" w:rsidRDefault="002A252C" w:rsidP="00DB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20.09.2022г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23.09.2022г</w:t>
            </w:r>
          </w:p>
          <w:p w:rsidR="002A252C" w:rsidRPr="00DB3FF0" w:rsidRDefault="002A252C" w:rsidP="00DB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A" w:rsidTr="002A252C">
        <w:tc>
          <w:tcPr>
            <w:tcW w:w="3544" w:type="dxa"/>
          </w:tcPr>
          <w:p w:rsidR="00200ABA" w:rsidRPr="00397E21" w:rsidRDefault="00FB71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 сентября</w:t>
            </w:r>
            <w:r w:rsidR="00200ABA" w:rsidRPr="00397E21">
              <w:rPr>
                <w:rFonts w:ascii="Times New Roman" w:hAnsi="Times New Roman" w:cs="Times New Roman"/>
                <w:sz w:val="36"/>
                <w:szCs w:val="36"/>
              </w:rPr>
              <w:t>, вторник</w:t>
            </w:r>
          </w:p>
        </w:tc>
        <w:tc>
          <w:tcPr>
            <w:tcW w:w="3544" w:type="dxa"/>
          </w:tcPr>
          <w:p w:rsidR="00200ABA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509" w:type="dxa"/>
          </w:tcPr>
          <w:p w:rsidR="00200ABA" w:rsidRPr="00397E21" w:rsidRDefault="00200AB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200ABA" w:rsidTr="002A252C">
        <w:tc>
          <w:tcPr>
            <w:tcW w:w="3544" w:type="dxa"/>
          </w:tcPr>
          <w:p w:rsidR="00200ABA" w:rsidRPr="00397E21" w:rsidRDefault="00FB71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21сентября</w:t>
            </w:r>
            <w:r w:rsidR="00200ABA" w:rsidRPr="00397E21">
              <w:rPr>
                <w:rFonts w:ascii="Times New Roman" w:hAnsi="Times New Roman" w:cs="Times New Roman"/>
                <w:sz w:val="36"/>
                <w:szCs w:val="36"/>
              </w:rPr>
              <w:t>, среда</w:t>
            </w:r>
          </w:p>
        </w:tc>
        <w:tc>
          <w:tcPr>
            <w:tcW w:w="3544" w:type="dxa"/>
          </w:tcPr>
          <w:p w:rsidR="00200ABA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509" w:type="dxa"/>
          </w:tcPr>
          <w:p w:rsidR="00200ABA" w:rsidRPr="00397E21" w:rsidRDefault="00200ABA" w:rsidP="00397E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1 предмет</w:t>
            </w:r>
            <w:r w:rsidR="00BB269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97E2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(история, биология, география, физика, обществознание)</w:t>
            </w:r>
          </w:p>
        </w:tc>
      </w:tr>
      <w:tr w:rsidR="00200ABA" w:rsidTr="002A252C">
        <w:tc>
          <w:tcPr>
            <w:tcW w:w="3544" w:type="dxa"/>
          </w:tcPr>
          <w:p w:rsidR="00200ABA" w:rsidRPr="00397E21" w:rsidRDefault="00FB71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 сентября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>, четверг</w:t>
            </w:r>
          </w:p>
        </w:tc>
        <w:tc>
          <w:tcPr>
            <w:tcW w:w="3544" w:type="dxa"/>
          </w:tcPr>
          <w:p w:rsidR="00200ABA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509" w:type="dxa"/>
          </w:tcPr>
          <w:p w:rsidR="00200ABA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200ABA" w:rsidTr="002A252C">
        <w:tc>
          <w:tcPr>
            <w:tcW w:w="3544" w:type="dxa"/>
          </w:tcPr>
          <w:p w:rsidR="00200ABA" w:rsidRPr="00397E21" w:rsidRDefault="00FB71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 сентября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>, пятница</w:t>
            </w:r>
          </w:p>
        </w:tc>
        <w:tc>
          <w:tcPr>
            <w:tcW w:w="3544" w:type="dxa"/>
          </w:tcPr>
          <w:p w:rsidR="00200ABA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509" w:type="dxa"/>
          </w:tcPr>
          <w:p w:rsidR="00200ABA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1 предмет</w:t>
            </w:r>
            <w:r w:rsidR="00BB269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(история, биология, география, физика, обществознание</w:t>
            </w:r>
            <w:r w:rsidR="00397E21">
              <w:rPr>
                <w:rFonts w:ascii="Times New Roman" w:hAnsi="Times New Roman" w:cs="Times New Roman"/>
                <w:sz w:val="20"/>
                <w:szCs w:val="20"/>
              </w:rPr>
              <w:t>, химия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70C4" w:rsidTr="00C2547F">
        <w:tc>
          <w:tcPr>
            <w:tcW w:w="10597" w:type="dxa"/>
            <w:gridSpan w:val="3"/>
          </w:tcPr>
          <w:p w:rsidR="002A252C" w:rsidRDefault="00DB3FF0" w:rsidP="00DB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AB70C4" w:rsidRDefault="002A252C" w:rsidP="00DB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.09.2022г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.09.2022г</w:t>
            </w:r>
          </w:p>
          <w:p w:rsidR="002A252C" w:rsidRPr="00397E21" w:rsidRDefault="002A252C" w:rsidP="00DB3FF0">
            <w:pPr>
              <w:jc w:val="center"/>
              <w:rPr>
                <w:sz w:val="24"/>
                <w:szCs w:val="24"/>
              </w:rPr>
            </w:pPr>
          </w:p>
        </w:tc>
      </w:tr>
      <w:tr w:rsidR="00AB70C4" w:rsidTr="002A252C">
        <w:tc>
          <w:tcPr>
            <w:tcW w:w="3544" w:type="dxa"/>
          </w:tcPr>
          <w:p w:rsidR="00AB70C4" w:rsidRPr="00397E21" w:rsidRDefault="00505D17" w:rsidP="00890D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 сентября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>, вторник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509" w:type="dxa"/>
          </w:tcPr>
          <w:p w:rsidR="00AB70C4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AB70C4" w:rsidTr="002A252C">
        <w:tc>
          <w:tcPr>
            <w:tcW w:w="3544" w:type="dxa"/>
          </w:tcPr>
          <w:p w:rsidR="00AB70C4" w:rsidRPr="00397E21" w:rsidRDefault="00505D17" w:rsidP="00890D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 сентября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>, среда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509" w:type="dxa"/>
          </w:tcPr>
          <w:p w:rsidR="00AB70C4" w:rsidRPr="00397E21" w:rsidRDefault="00AB70C4" w:rsidP="002A252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2 предмет</w:t>
            </w:r>
            <w:r w:rsidR="00BB269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 xml:space="preserve">(история, </w:t>
            </w:r>
            <w:r w:rsidR="002A252C" w:rsidRPr="00397E21"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география, </w:t>
            </w:r>
            <w:r w:rsidR="002A25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бществознание)</w:t>
            </w:r>
          </w:p>
        </w:tc>
      </w:tr>
      <w:tr w:rsidR="00200ABA" w:rsidTr="002A252C">
        <w:tc>
          <w:tcPr>
            <w:tcW w:w="3544" w:type="dxa"/>
          </w:tcPr>
          <w:p w:rsidR="00200ABA" w:rsidRPr="00397E21" w:rsidRDefault="00505D17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 сентября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>, четверг</w:t>
            </w:r>
          </w:p>
        </w:tc>
        <w:tc>
          <w:tcPr>
            <w:tcW w:w="3544" w:type="dxa"/>
          </w:tcPr>
          <w:p w:rsidR="00200ABA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509" w:type="dxa"/>
          </w:tcPr>
          <w:p w:rsidR="00200ABA" w:rsidRPr="00397E21" w:rsidRDefault="00AB70C4" w:rsidP="00397E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1 предмет</w:t>
            </w:r>
            <w:r w:rsidR="00BB269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(история, биология, география, обществознание)</w:t>
            </w:r>
          </w:p>
        </w:tc>
      </w:tr>
      <w:tr w:rsidR="00AB70C4" w:rsidTr="00F74341">
        <w:tc>
          <w:tcPr>
            <w:tcW w:w="10597" w:type="dxa"/>
            <w:gridSpan w:val="3"/>
          </w:tcPr>
          <w:p w:rsidR="002A252C" w:rsidRDefault="00DB3FF0" w:rsidP="00DD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AB70C4" w:rsidRDefault="002A252C" w:rsidP="00DD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0.2022г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D14AB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14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0.2022г</w:t>
            </w:r>
          </w:p>
          <w:p w:rsidR="002A252C" w:rsidRPr="00397E21" w:rsidRDefault="002A252C" w:rsidP="00DD14AB">
            <w:pPr>
              <w:jc w:val="center"/>
              <w:rPr>
                <w:sz w:val="24"/>
                <w:szCs w:val="24"/>
              </w:rPr>
            </w:pPr>
          </w:p>
        </w:tc>
      </w:tr>
      <w:tr w:rsidR="00AB70C4" w:rsidTr="002A252C">
        <w:tc>
          <w:tcPr>
            <w:tcW w:w="3544" w:type="dxa"/>
          </w:tcPr>
          <w:p w:rsidR="00AB70C4" w:rsidRPr="00397E21" w:rsidRDefault="00505D17" w:rsidP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октября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>, вторник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509" w:type="dxa"/>
          </w:tcPr>
          <w:p w:rsidR="00AB70C4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</w:tr>
      <w:tr w:rsidR="00AB70C4" w:rsidTr="002A252C">
        <w:tc>
          <w:tcPr>
            <w:tcW w:w="3544" w:type="dxa"/>
          </w:tcPr>
          <w:p w:rsidR="00AB70C4" w:rsidRPr="00397E21" w:rsidRDefault="00505D17" w:rsidP="00890D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октября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>, среда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509" w:type="dxa"/>
          </w:tcPr>
          <w:p w:rsidR="00AB70C4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AB70C4" w:rsidTr="002A252C">
        <w:tc>
          <w:tcPr>
            <w:tcW w:w="3544" w:type="dxa"/>
          </w:tcPr>
          <w:p w:rsidR="00AB70C4" w:rsidRPr="00397E21" w:rsidRDefault="00505D17" w:rsidP="00505D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октября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509" w:type="dxa"/>
          </w:tcPr>
          <w:p w:rsidR="00AB70C4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</w:tr>
      <w:tr w:rsidR="00AB70C4" w:rsidTr="002A252C">
        <w:tc>
          <w:tcPr>
            <w:tcW w:w="3544" w:type="dxa"/>
          </w:tcPr>
          <w:p w:rsidR="00AB70C4" w:rsidRPr="00397E21" w:rsidRDefault="00AB70C4" w:rsidP="00505D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7 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октября</w:t>
            </w: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509" w:type="dxa"/>
          </w:tcPr>
          <w:p w:rsidR="00AB70C4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AB70C4" w:rsidTr="002A252C">
        <w:tc>
          <w:tcPr>
            <w:tcW w:w="3544" w:type="dxa"/>
          </w:tcPr>
          <w:p w:rsidR="00AB70C4" w:rsidRPr="00397E21" w:rsidRDefault="00DB3FF0" w:rsidP="00505D17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октября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509" w:type="dxa"/>
          </w:tcPr>
          <w:p w:rsidR="00AB70C4" w:rsidRPr="00397E21" w:rsidRDefault="00AB70C4" w:rsidP="002A252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2 предмет</w:t>
            </w:r>
            <w:r w:rsidR="00BB269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 xml:space="preserve">(история, </w:t>
            </w:r>
            <w:proofErr w:type="spellStart"/>
            <w:r w:rsidR="002A252C" w:rsidRPr="00397E2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proofErr w:type="gramStart"/>
            <w:r w:rsidR="002A252C" w:rsidRPr="00397E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  <w:proofErr w:type="spellEnd"/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, обществознание)</w:t>
            </w:r>
          </w:p>
        </w:tc>
      </w:tr>
      <w:tr w:rsidR="00AB70C4" w:rsidTr="007727E6">
        <w:tc>
          <w:tcPr>
            <w:tcW w:w="10597" w:type="dxa"/>
            <w:gridSpan w:val="3"/>
          </w:tcPr>
          <w:p w:rsidR="002A252C" w:rsidRDefault="00DB3FF0" w:rsidP="00DD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AB70C4" w:rsidRDefault="002A252C" w:rsidP="00DD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D14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DD14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0.2022г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D14A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14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3FF0" w:rsidRPr="00DB3FF0">
              <w:rPr>
                <w:rFonts w:ascii="Times New Roman" w:hAnsi="Times New Roman" w:cs="Times New Roman"/>
                <w:b/>
                <w:sz w:val="24"/>
                <w:szCs w:val="24"/>
              </w:rPr>
              <w:t>0.2022г</w:t>
            </w:r>
          </w:p>
          <w:p w:rsidR="002A252C" w:rsidRPr="00397E21" w:rsidRDefault="002A252C" w:rsidP="00DD14AB">
            <w:pPr>
              <w:jc w:val="center"/>
              <w:rPr>
                <w:sz w:val="24"/>
                <w:szCs w:val="24"/>
              </w:rPr>
            </w:pPr>
          </w:p>
        </w:tc>
      </w:tr>
      <w:tr w:rsidR="00AB70C4" w:rsidTr="002A252C">
        <w:tc>
          <w:tcPr>
            <w:tcW w:w="3544" w:type="dxa"/>
          </w:tcPr>
          <w:p w:rsidR="00AB70C4" w:rsidRPr="00397E21" w:rsidRDefault="00505D17" w:rsidP="00505D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октября</w:t>
            </w:r>
            <w:r w:rsidR="00AB70C4"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509" w:type="dxa"/>
          </w:tcPr>
          <w:p w:rsidR="00AB70C4" w:rsidRPr="00397E21" w:rsidRDefault="00AB70C4" w:rsidP="002A252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2 предмет</w:t>
            </w:r>
            <w:r w:rsidR="00BB269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 xml:space="preserve">(история, </w:t>
            </w:r>
            <w:r w:rsidR="002A252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2A252C" w:rsidRPr="00397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E21" w:rsidRPr="00397E21">
              <w:rPr>
                <w:rFonts w:ascii="Times New Roman" w:hAnsi="Times New Roman" w:cs="Times New Roman"/>
                <w:sz w:val="20"/>
                <w:szCs w:val="20"/>
              </w:rPr>
              <w:t>биология, география, физика, обществознание)</w:t>
            </w:r>
          </w:p>
        </w:tc>
      </w:tr>
      <w:tr w:rsidR="00AB70C4" w:rsidTr="002A252C">
        <w:tc>
          <w:tcPr>
            <w:tcW w:w="3544" w:type="dxa"/>
          </w:tcPr>
          <w:p w:rsidR="00AB70C4" w:rsidRPr="00397E21" w:rsidRDefault="00AB70C4" w:rsidP="00505D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11 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октября</w:t>
            </w: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509" w:type="dxa"/>
          </w:tcPr>
          <w:p w:rsidR="00AB70C4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</w:tr>
      <w:tr w:rsidR="00AB70C4" w:rsidTr="002A252C">
        <w:tc>
          <w:tcPr>
            <w:tcW w:w="3544" w:type="dxa"/>
          </w:tcPr>
          <w:p w:rsidR="00AB70C4" w:rsidRPr="00397E21" w:rsidRDefault="00AB70C4" w:rsidP="00505D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2 октября</w:t>
            </w: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509" w:type="dxa"/>
          </w:tcPr>
          <w:p w:rsidR="00AB70C4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AB70C4" w:rsidTr="002A252C">
        <w:tc>
          <w:tcPr>
            <w:tcW w:w="3544" w:type="dxa"/>
          </w:tcPr>
          <w:p w:rsidR="00AB70C4" w:rsidRPr="00397E21" w:rsidRDefault="00AB70C4" w:rsidP="00505D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3 октября</w:t>
            </w: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505D17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3544" w:type="dxa"/>
          </w:tcPr>
          <w:p w:rsidR="00AB70C4" w:rsidRPr="00397E21" w:rsidRDefault="00FB718E" w:rsidP="00AB70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509" w:type="dxa"/>
          </w:tcPr>
          <w:p w:rsidR="00AB70C4" w:rsidRPr="00397E21" w:rsidRDefault="00AB70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7E21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</w:tbl>
    <w:p w:rsidR="005C3AD0" w:rsidRDefault="005C3AD0"/>
    <w:sectPr w:rsidR="005C3AD0" w:rsidSect="0096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BA"/>
    <w:rsid w:val="00200ABA"/>
    <w:rsid w:val="002A252C"/>
    <w:rsid w:val="002C7663"/>
    <w:rsid w:val="00397E21"/>
    <w:rsid w:val="00505D17"/>
    <w:rsid w:val="005C3AD0"/>
    <w:rsid w:val="009646AA"/>
    <w:rsid w:val="00AB70C4"/>
    <w:rsid w:val="00BB2698"/>
    <w:rsid w:val="00BD6639"/>
    <w:rsid w:val="00DB3FF0"/>
    <w:rsid w:val="00DD14AB"/>
    <w:rsid w:val="00FB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2022-02-24T08:31:00Z</cp:lastPrinted>
  <dcterms:created xsi:type="dcterms:W3CDTF">2022-02-24T07:58:00Z</dcterms:created>
  <dcterms:modified xsi:type="dcterms:W3CDTF">2022-04-15T01:44:00Z</dcterms:modified>
</cp:coreProperties>
</file>